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96" w:rsidRDefault="00CC0D96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D5809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DC5780">
        <w:rPr>
          <w:rFonts w:ascii="PT Astra Serif" w:hAnsi="PT Astra Serif"/>
          <w:sz w:val="28"/>
          <w:szCs w:val="28"/>
        </w:rPr>
        <w:t>Дневное меню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DC5780">
        <w:rPr>
          <w:rFonts w:ascii="PT Astra Serif" w:hAnsi="PT Astra Serif"/>
          <w:sz w:val="28"/>
          <w:szCs w:val="28"/>
        </w:rPr>
        <w:t xml:space="preserve">а </w:t>
      </w:r>
      <w:r w:rsidR="001246E1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</w:t>
      </w:r>
      <w:r w:rsidR="001C638B">
        <w:rPr>
          <w:rFonts w:ascii="PT Astra Serif" w:hAnsi="PT Astra Serif"/>
          <w:sz w:val="28"/>
          <w:szCs w:val="28"/>
        </w:rPr>
        <w:t>0</w:t>
      </w:r>
      <w:r w:rsidR="001246E1">
        <w:rPr>
          <w:rFonts w:ascii="PT Astra Serif" w:hAnsi="PT Astra Serif"/>
          <w:sz w:val="28"/>
          <w:szCs w:val="28"/>
        </w:rPr>
        <w:t>2</w:t>
      </w:r>
      <w:r w:rsidR="001C638B">
        <w:rPr>
          <w:rFonts w:ascii="PT Astra Serif" w:hAnsi="PT Astra Serif"/>
          <w:sz w:val="28"/>
          <w:szCs w:val="28"/>
        </w:rPr>
        <w:t>.2021</w:t>
      </w:r>
      <w:r>
        <w:rPr>
          <w:rFonts w:ascii="PT Astra Serif" w:hAnsi="PT Astra Serif"/>
          <w:sz w:val="28"/>
          <w:szCs w:val="28"/>
        </w:rPr>
        <w:t xml:space="preserve"> год 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</w:t>
      </w:r>
      <w:r w:rsidR="001C638B">
        <w:rPr>
          <w:rFonts w:ascii="PT Astra Serif" w:hAnsi="PT Astra Serif"/>
          <w:sz w:val="28"/>
          <w:szCs w:val="28"/>
        </w:rPr>
        <w:t xml:space="preserve">У </w:t>
      </w:r>
      <w:proofErr w:type="spellStart"/>
      <w:r w:rsidR="001C638B">
        <w:rPr>
          <w:rFonts w:ascii="PT Astra Serif" w:hAnsi="PT Astra Serif"/>
          <w:sz w:val="28"/>
          <w:szCs w:val="28"/>
        </w:rPr>
        <w:t>Байдулинская</w:t>
      </w:r>
      <w:proofErr w:type="spellEnd"/>
      <w:r w:rsidR="001C638B">
        <w:rPr>
          <w:rFonts w:ascii="PT Astra Serif" w:hAnsi="PT Astra Serif"/>
          <w:sz w:val="28"/>
          <w:szCs w:val="28"/>
        </w:rPr>
        <w:t xml:space="preserve"> СОШ 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5780" w:rsidRPr="00402687" w:rsidTr="000D7E4F">
        <w:tc>
          <w:tcPr>
            <w:tcW w:w="9571" w:type="dxa"/>
            <w:gridSpan w:val="2"/>
          </w:tcPr>
          <w:p w:rsidR="00DC5780" w:rsidRPr="00402687" w:rsidRDefault="00DC5780" w:rsidP="004026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 w:rsidRPr="00402687">
              <w:rPr>
                <w:rFonts w:ascii="PT Astra Serif" w:hAnsi="PT Astra Serif"/>
                <w:sz w:val="28"/>
                <w:szCs w:val="28"/>
              </w:rPr>
              <w:t>_</w:t>
            </w:r>
            <w:r w:rsidR="00402687">
              <w:rPr>
                <w:rFonts w:ascii="PT Astra Serif" w:hAnsi="PT Astra Serif"/>
                <w:sz w:val="28"/>
                <w:szCs w:val="28"/>
              </w:rPr>
              <w:t>Байдулинская</w:t>
            </w:r>
            <w:proofErr w:type="spellEnd"/>
            <w:r w:rsidR="0040268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402687">
              <w:rPr>
                <w:rFonts w:ascii="PT Astra Serif" w:hAnsi="PT Astra Serif"/>
                <w:sz w:val="28"/>
                <w:szCs w:val="28"/>
              </w:rPr>
              <w:t>СОШ</w:t>
            </w:r>
          </w:p>
        </w:tc>
      </w:tr>
      <w:tr w:rsidR="00DC5780" w:rsidRPr="00402687" w:rsidTr="00DC5780">
        <w:tc>
          <w:tcPr>
            <w:tcW w:w="4785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Наименование блюд</w:t>
            </w:r>
          </w:p>
        </w:tc>
        <w:tc>
          <w:tcPr>
            <w:tcW w:w="4786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Выход</w:t>
            </w:r>
          </w:p>
        </w:tc>
      </w:tr>
      <w:tr w:rsidR="00DC5780" w:rsidRPr="00402687" w:rsidTr="00F2564F">
        <w:tc>
          <w:tcPr>
            <w:tcW w:w="9571" w:type="dxa"/>
            <w:gridSpan w:val="2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1-4 классы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BC574A" w:rsidRDefault="008870C3" w:rsidP="001B67E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Сыр</w:t>
            </w:r>
          </w:p>
        </w:tc>
        <w:tc>
          <w:tcPr>
            <w:tcW w:w="4786" w:type="dxa"/>
          </w:tcPr>
          <w:p w:rsidR="00402687" w:rsidRPr="00402687" w:rsidRDefault="008870C3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  <w:r w:rsidR="00261B23">
              <w:rPr>
                <w:rFonts w:ascii="PT Astra Serif" w:hAnsi="PT Astra Serif"/>
                <w:sz w:val="28"/>
              </w:rPr>
              <w:t>0</w:t>
            </w:r>
          </w:p>
        </w:tc>
      </w:tr>
      <w:tr w:rsidR="00402687" w:rsidRPr="00402687" w:rsidTr="00DC5780">
        <w:tc>
          <w:tcPr>
            <w:tcW w:w="4785" w:type="dxa"/>
          </w:tcPr>
          <w:p w:rsidR="00B57DE8" w:rsidRPr="00402687" w:rsidRDefault="008870C3" w:rsidP="00261B2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Запеканка творожная с маслом сливочным</w:t>
            </w:r>
          </w:p>
        </w:tc>
        <w:tc>
          <w:tcPr>
            <w:tcW w:w="4786" w:type="dxa"/>
          </w:tcPr>
          <w:p w:rsidR="00402687" w:rsidRPr="00402687" w:rsidRDefault="00C71D6B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</w:t>
            </w:r>
            <w:r w:rsidR="008870C3">
              <w:rPr>
                <w:rFonts w:ascii="PT Astra Serif" w:hAnsi="PT Astra Serif"/>
                <w:sz w:val="28"/>
              </w:rPr>
              <w:t>0</w:t>
            </w:r>
          </w:p>
        </w:tc>
      </w:tr>
      <w:tr w:rsidR="00BC574A" w:rsidRPr="00402687" w:rsidTr="00DC5780">
        <w:tc>
          <w:tcPr>
            <w:tcW w:w="4785" w:type="dxa"/>
          </w:tcPr>
          <w:p w:rsidR="00BC574A" w:rsidRPr="00402687" w:rsidRDefault="00C71D6B" w:rsidP="00261B2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Какао с молоком</w:t>
            </w:r>
          </w:p>
        </w:tc>
        <w:tc>
          <w:tcPr>
            <w:tcW w:w="4786" w:type="dxa"/>
          </w:tcPr>
          <w:p w:rsidR="00BC574A" w:rsidRPr="00402687" w:rsidRDefault="008870C3" w:rsidP="00F160B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C638B" w:rsidRPr="00402687" w:rsidTr="00DC5780">
        <w:tc>
          <w:tcPr>
            <w:tcW w:w="4785" w:type="dxa"/>
          </w:tcPr>
          <w:p w:rsidR="001C638B" w:rsidRPr="00402687" w:rsidRDefault="001C638B" w:rsidP="0002060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Хлеб</w:t>
            </w:r>
          </w:p>
        </w:tc>
        <w:tc>
          <w:tcPr>
            <w:tcW w:w="4786" w:type="dxa"/>
          </w:tcPr>
          <w:p w:rsidR="001C638B" w:rsidRPr="00402687" w:rsidRDefault="001C638B" w:rsidP="0002060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Конфеты</w:t>
            </w:r>
          </w:p>
        </w:tc>
        <w:tc>
          <w:tcPr>
            <w:tcW w:w="4786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261B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996306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Обед 1-4 классы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BC574A" w:rsidRDefault="001B67E2" w:rsidP="008870C3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C71D6B" w:rsidP="008870C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Суп картофельный с клёцками</w:t>
            </w:r>
          </w:p>
        </w:tc>
        <w:tc>
          <w:tcPr>
            <w:tcW w:w="4786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25</w:t>
            </w:r>
            <w:r w:rsidR="001B67E2">
              <w:rPr>
                <w:rFonts w:ascii="PT Astra Serif" w:hAnsi="PT Astra Serif"/>
                <w:sz w:val="28"/>
              </w:rPr>
              <w:t>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Каша молочная с маслом сливочным</w:t>
            </w:r>
          </w:p>
        </w:tc>
        <w:tc>
          <w:tcPr>
            <w:tcW w:w="4786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200/5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Йогурт</w:t>
            </w:r>
          </w:p>
        </w:tc>
        <w:tc>
          <w:tcPr>
            <w:tcW w:w="4786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Сок</w:t>
            </w:r>
          </w:p>
        </w:tc>
        <w:tc>
          <w:tcPr>
            <w:tcW w:w="4786" w:type="dxa"/>
          </w:tcPr>
          <w:p w:rsidR="001B67E2" w:rsidRPr="00402687" w:rsidRDefault="00C71D6B" w:rsidP="001C638B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8870C3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Чай</w:t>
            </w: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1B67E2" w:rsidRPr="00402687" w:rsidRDefault="00C71D6B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1B67E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02687" w:rsidRPr="00402687" w:rsidTr="00B16F75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5-11 классы</w:t>
            </w: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Суп картофельный с клёцками</w:t>
            </w: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250</w:t>
            </w: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Каша молочная с маслом сливочным</w:t>
            </w: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200/5</w:t>
            </w: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Чай</w:t>
            </w: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D6B" w:rsidRPr="00402687" w:rsidRDefault="00C71D6B" w:rsidP="005A05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1D6B" w:rsidRPr="00402687" w:rsidTr="005E7078">
        <w:tc>
          <w:tcPr>
            <w:tcW w:w="9571" w:type="dxa"/>
            <w:gridSpan w:val="2"/>
          </w:tcPr>
          <w:p w:rsidR="00C71D6B" w:rsidRPr="00402687" w:rsidRDefault="00C71D6B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D6B" w:rsidRPr="00402687" w:rsidRDefault="00C71D6B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D6B" w:rsidRPr="00402687" w:rsidRDefault="00C71D6B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1D6B" w:rsidRPr="00402687" w:rsidTr="00DC5780">
        <w:tc>
          <w:tcPr>
            <w:tcW w:w="4785" w:type="dxa"/>
          </w:tcPr>
          <w:p w:rsidR="00C71D6B" w:rsidRPr="00402687" w:rsidRDefault="00C71D6B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D6B" w:rsidRPr="00402687" w:rsidRDefault="00C71D6B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C5780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sectPr w:rsidR="00DC5780" w:rsidRPr="00DC5780" w:rsidSect="00D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780"/>
    <w:rsid w:val="0004090A"/>
    <w:rsid w:val="00071411"/>
    <w:rsid w:val="00093253"/>
    <w:rsid w:val="001246E1"/>
    <w:rsid w:val="001B67E2"/>
    <w:rsid w:val="001C638B"/>
    <w:rsid w:val="00244361"/>
    <w:rsid w:val="00261B23"/>
    <w:rsid w:val="003655CD"/>
    <w:rsid w:val="003B1862"/>
    <w:rsid w:val="003E0287"/>
    <w:rsid w:val="00402687"/>
    <w:rsid w:val="00431C9C"/>
    <w:rsid w:val="004359E6"/>
    <w:rsid w:val="00666FBB"/>
    <w:rsid w:val="006B5635"/>
    <w:rsid w:val="006D4D7B"/>
    <w:rsid w:val="00753CB4"/>
    <w:rsid w:val="00813200"/>
    <w:rsid w:val="0083685A"/>
    <w:rsid w:val="008870C3"/>
    <w:rsid w:val="008963BE"/>
    <w:rsid w:val="00906A37"/>
    <w:rsid w:val="009A6078"/>
    <w:rsid w:val="00B45764"/>
    <w:rsid w:val="00B57DE8"/>
    <w:rsid w:val="00B95C29"/>
    <w:rsid w:val="00B95C35"/>
    <w:rsid w:val="00BC574A"/>
    <w:rsid w:val="00C71D6B"/>
    <w:rsid w:val="00CC0D96"/>
    <w:rsid w:val="00D41678"/>
    <w:rsid w:val="00D77E46"/>
    <w:rsid w:val="00DC5780"/>
    <w:rsid w:val="00DD5809"/>
    <w:rsid w:val="00E11FB6"/>
    <w:rsid w:val="00F6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Пользователь Windows</cp:lastModifiedBy>
  <cp:revision>30</cp:revision>
  <dcterms:created xsi:type="dcterms:W3CDTF">2020-09-16T11:36:00Z</dcterms:created>
  <dcterms:modified xsi:type="dcterms:W3CDTF">2021-02-20T13:06:00Z</dcterms:modified>
</cp:coreProperties>
</file>